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08D5" w14:textId="7C59BB9D" w:rsidR="00567067" w:rsidRPr="00BB0274" w:rsidRDefault="00000000" w:rsidP="00BB0274">
      <w:pPr>
        <w:spacing w:line="600" w:lineRule="exact"/>
        <w:jc w:val="lef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附件5</w:t>
      </w:r>
    </w:p>
    <w:p w14:paraId="688EAE9F" w14:textId="44CDF582" w:rsidR="00BB0274" w:rsidRDefault="00000000" w:rsidP="00BB0274">
      <w:pPr>
        <w:spacing w:afterLines="50" w:after="156" w:line="600" w:lineRule="exact"/>
        <w:jc w:val="center"/>
        <w:rPr>
          <w:rFonts w:ascii="方正小标宋简体" w:eastAsia="方正小标宋简体" w:hAnsi="Times New Roman" w:cs="Times New Roman" w:hint="eastAsia"/>
          <w:w w:val="95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w w:val="95"/>
          <w:sz w:val="44"/>
          <w:szCs w:val="44"/>
        </w:rPr>
        <w:t>南通师范高等专科学校印章外带使用申请表</w:t>
      </w:r>
    </w:p>
    <w:tbl>
      <w:tblPr>
        <w:tblW w:w="8522" w:type="dxa"/>
        <w:jc w:val="center"/>
        <w:tblBorders>
          <w:top w:val="single" w:sz="18" w:space="0" w:color="808080"/>
          <w:bottom w:val="single" w:sz="18" w:space="0" w:color="808080"/>
          <w:insideH w:val="single" w:sz="12" w:space="0" w:color="999999"/>
          <w:insideV w:val="single" w:sz="12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6188"/>
      </w:tblGrid>
      <w:tr w:rsidR="00567067" w14:paraId="78FAB90B" w14:textId="77777777" w:rsidTr="00BB0274">
        <w:trPr>
          <w:cantSplit/>
          <w:trHeight w:val="453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DE1" w14:textId="77777777" w:rsidR="00567067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申请单位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8A5C" w14:textId="77777777" w:rsidR="00567067" w:rsidRDefault="00567067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67067" w14:paraId="3DD43CBB" w14:textId="77777777" w:rsidTr="00BB0274">
        <w:trPr>
          <w:cantSplit/>
          <w:trHeight w:val="419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E217" w14:textId="77777777" w:rsidR="00567067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经 办 人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7960" w14:textId="77777777" w:rsidR="00567067" w:rsidRDefault="00567067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567067" w14:paraId="2C301D1E" w14:textId="77777777">
        <w:trPr>
          <w:cantSplit/>
          <w:trHeight w:val="1404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825" w14:textId="77777777" w:rsidR="00567067" w:rsidRDefault="00000000">
            <w:pPr>
              <w:spacing w:line="52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申请章类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7E7D" w14:textId="77777777" w:rsidR="00567067" w:rsidRDefault="00000000" w:rsidP="00BB0274">
            <w:pPr>
              <w:adjustRightInd w:val="0"/>
              <w:snapToGrid w:val="0"/>
              <w:spacing w:after="0" w:line="440" w:lineRule="exact"/>
              <w:ind w:firstLineChars="300" w:firstLine="840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南通师范高等专科学校</w:t>
            </w:r>
            <w:r>
              <w:rPr>
                <w:rFonts w:ascii="宋体" w:eastAsia="宋体" w:hAnsi="宋体" w:cs="Times New Roman"/>
                <w:bCs/>
                <w:sz w:val="28"/>
                <w:szCs w:val="24"/>
              </w:rPr>
              <w:t xml:space="preserve">     </w:t>
            </w:r>
          </w:p>
          <w:p w14:paraId="44D039FB" w14:textId="77777777" w:rsidR="00567067" w:rsidRDefault="00000000" w:rsidP="00BB0274">
            <w:pPr>
              <w:adjustRightInd w:val="0"/>
              <w:snapToGrid w:val="0"/>
              <w:spacing w:after="0" w:line="440" w:lineRule="exact"/>
              <w:ind w:firstLineChars="300" w:firstLine="840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中共南通师范高等专科学校委员会</w:t>
            </w:r>
            <w:r>
              <w:rPr>
                <w:rFonts w:ascii="宋体" w:eastAsia="宋体" w:hAnsi="宋体" w:cs="Times New Roman"/>
                <w:bCs/>
                <w:sz w:val="28"/>
                <w:szCs w:val="24"/>
              </w:rPr>
              <w:t xml:space="preserve">      </w:t>
            </w:r>
          </w:p>
          <w:p w14:paraId="034D3159" w14:textId="77777777" w:rsidR="00567067" w:rsidRDefault="00000000" w:rsidP="00BB0274">
            <w:pPr>
              <w:adjustRightInd w:val="0"/>
              <w:snapToGrid w:val="0"/>
              <w:spacing w:after="0" w:line="440" w:lineRule="exact"/>
              <w:ind w:firstLineChars="300" w:firstLine="840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刘  锋(签名章)</w:t>
            </w:r>
          </w:p>
          <w:p w14:paraId="436ACAAB" w14:textId="77777777" w:rsidR="00567067" w:rsidRDefault="00000000" w:rsidP="00BB0274">
            <w:pPr>
              <w:adjustRightInd w:val="0"/>
              <w:snapToGrid w:val="0"/>
              <w:spacing w:after="0" w:line="440" w:lineRule="exact"/>
              <w:ind w:firstLineChars="300" w:firstLine="840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朱月萍(签名章)</w:t>
            </w:r>
          </w:p>
          <w:p w14:paraId="72EDE9D2" w14:textId="77777777" w:rsidR="00567067" w:rsidRDefault="00000000" w:rsidP="00BB0274">
            <w:pPr>
              <w:adjustRightInd w:val="0"/>
              <w:snapToGrid w:val="0"/>
              <w:spacing w:after="0" w:line="440" w:lineRule="exact"/>
              <w:ind w:firstLineChars="300" w:firstLine="84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其他___________________________</w:t>
            </w:r>
          </w:p>
        </w:tc>
      </w:tr>
      <w:tr w:rsidR="00567067" w14:paraId="4D1181D4" w14:textId="77777777">
        <w:trPr>
          <w:cantSplit/>
          <w:trHeight w:val="63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DD3E" w14:textId="77777777" w:rsidR="00567067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申请事由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917" w14:textId="77777777" w:rsidR="00567067" w:rsidRDefault="00567067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</w:p>
        </w:tc>
      </w:tr>
      <w:tr w:rsidR="00567067" w14:paraId="78570E96" w14:textId="77777777">
        <w:trPr>
          <w:cantSplit/>
          <w:trHeight w:val="637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020" w14:textId="77777777" w:rsidR="00567067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申请期限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ADC" w14:textId="77777777" w:rsidR="00567067" w:rsidRDefault="00567067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</w:p>
        </w:tc>
      </w:tr>
      <w:tr w:rsidR="00567067" w14:paraId="2EBA7300" w14:textId="77777777" w:rsidTr="00BB0274">
        <w:trPr>
          <w:cantSplit/>
          <w:trHeight w:val="1175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A70" w14:textId="77777777" w:rsidR="00567067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申请单位</w:t>
            </w:r>
          </w:p>
          <w:p w14:paraId="704C7D99" w14:textId="77777777" w:rsidR="00567067" w:rsidRDefault="00000000">
            <w:pPr>
              <w:spacing w:line="360" w:lineRule="exact"/>
              <w:jc w:val="center"/>
              <w:rPr>
                <w:rFonts w:ascii="宋体" w:eastAsia="宋体" w:hAnsi="宋体" w:cs="Times New Roman"/>
                <w:bCs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负责人意见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84A" w14:textId="77777777" w:rsidR="00567067" w:rsidRDefault="00567067">
            <w:pPr>
              <w:spacing w:line="360" w:lineRule="exact"/>
              <w:rPr>
                <w:rFonts w:ascii="宋体" w:eastAsia="宋体" w:hAnsi="宋体" w:cs="Times New Roman"/>
                <w:szCs w:val="24"/>
              </w:rPr>
            </w:pPr>
          </w:p>
          <w:p w14:paraId="2F2B4354" w14:textId="77777777" w:rsidR="00567067" w:rsidRDefault="00000000">
            <w:pPr>
              <w:spacing w:line="360" w:lineRule="exact"/>
              <w:ind w:firstLineChars="1600" w:firstLine="336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签  字：                  </w:t>
            </w:r>
          </w:p>
          <w:p w14:paraId="29C2BC31" w14:textId="77777777" w:rsidR="00567067" w:rsidRDefault="00000000">
            <w:pPr>
              <w:spacing w:line="360" w:lineRule="exact"/>
              <w:ind w:firstLineChars="1600" w:firstLine="336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年   月   日 </w:t>
            </w:r>
          </w:p>
        </w:tc>
      </w:tr>
      <w:tr w:rsidR="00567067" w14:paraId="4F5CCB1C" w14:textId="77777777" w:rsidTr="00BB0274">
        <w:trPr>
          <w:cantSplit/>
          <w:trHeight w:val="1439"/>
          <w:jc w:val="center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09D" w14:textId="77777777" w:rsidR="00567067" w:rsidRDefault="00000000">
            <w:pPr>
              <w:spacing w:line="300" w:lineRule="exact"/>
              <w:jc w:val="center"/>
              <w:rPr>
                <w:rFonts w:ascii="宋体" w:eastAsia="宋体" w:hAnsi="宋体" w:cs="Times New Roman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4"/>
              </w:rPr>
              <w:t>校领导</w:t>
            </w:r>
            <w:r>
              <w:rPr>
                <w:rFonts w:ascii="宋体" w:eastAsia="宋体" w:hAnsi="宋体" w:cs="Times New Roman" w:hint="eastAsia"/>
                <w:bCs/>
                <w:sz w:val="28"/>
                <w:szCs w:val="24"/>
              </w:rPr>
              <w:t>审批意见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302" w14:textId="77777777" w:rsidR="00567067" w:rsidRDefault="00567067" w:rsidP="00BB0274">
            <w:pPr>
              <w:tabs>
                <w:tab w:val="left" w:pos="4752"/>
                <w:tab w:val="left" w:pos="5292"/>
                <w:tab w:val="left" w:pos="5472"/>
                <w:tab w:val="left" w:pos="5832"/>
              </w:tabs>
              <w:spacing w:line="300" w:lineRule="exact"/>
              <w:rPr>
                <w:rFonts w:ascii="宋体" w:eastAsia="宋体" w:hAnsi="宋体" w:cs="Times New Roman" w:hint="eastAsia"/>
                <w:szCs w:val="24"/>
              </w:rPr>
            </w:pPr>
          </w:p>
          <w:p w14:paraId="086A6758" w14:textId="77777777" w:rsidR="00567067" w:rsidRDefault="00000000">
            <w:pPr>
              <w:spacing w:line="360" w:lineRule="exact"/>
              <w:ind w:firstLineChars="1600" w:firstLine="336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签  字：                  </w:t>
            </w:r>
          </w:p>
          <w:p w14:paraId="750B58DB" w14:textId="77777777" w:rsidR="00567067" w:rsidRDefault="00000000">
            <w:pPr>
              <w:tabs>
                <w:tab w:val="left" w:pos="4752"/>
                <w:tab w:val="left" w:pos="5292"/>
                <w:tab w:val="left" w:pos="5472"/>
                <w:tab w:val="left" w:pos="5832"/>
              </w:tabs>
              <w:spacing w:line="300" w:lineRule="exact"/>
              <w:ind w:firstLineChars="1650" w:firstLine="3465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年   月   日 </w:t>
            </w:r>
          </w:p>
        </w:tc>
      </w:tr>
    </w:tbl>
    <w:p w14:paraId="35E8CD42" w14:textId="77777777" w:rsidR="00567067" w:rsidRDefault="00000000">
      <w:pPr>
        <w:spacing w:line="360" w:lineRule="exact"/>
        <w:ind w:left="708" w:hangingChars="294" w:hanging="708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注：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1.流程结束后，经办人打印申请表，凭表至相关单位借章，并填写交收记录；</w:t>
      </w:r>
    </w:p>
    <w:p w14:paraId="3F173FE2" w14:textId="77777777" w:rsidR="00567067" w:rsidRDefault="00000000">
      <w:pPr>
        <w:spacing w:line="360" w:lineRule="exact"/>
        <w:ind w:leftChars="228" w:left="705" w:hangingChars="94" w:hanging="226"/>
        <w:rPr>
          <w:rFonts w:ascii="宋体" w:eastAsia="宋体" w:hAnsi="宋体" w:cs="Times New Roman"/>
          <w:color w:val="000000" w:themeColor="text1"/>
          <w:sz w:val="24"/>
          <w:szCs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2.印章必须在申请期限内归还至借出单位。</w:t>
      </w:r>
    </w:p>
    <w:p w14:paraId="79FA91F2" w14:textId="77777777" w:rsidR="00567067" w:rsidRDefault="00000000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_____________________________________________________________________</w:t>
      </w:r>
    </w:p>
    <w:p w14:paraId="1CBDF0BF" w14:textId="77777777" w:rsidR="00567067" w:rsidRDefault="00000000">
      <w:pPr>
        <w:spacing w:line="40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以下为交收记录，由申请借章经办人和印章保管人或监印人填写</w:t>
      </w:r>
    </w:p>
    <w:p w14:paraId="3DC97E5E" w14:textId="77777777" w:rsidR="00567067" w:rsidRDefault="00567067">
      <w:pPr>
        <w:spacing w:line="320" w:lineRule="exact"/>
        <w:rPr>
          <w:rFonts w:ascii="宋体" w:eastAsia="宋体" w:hAnsi="宋体" w:cs="Times New Roman"/>
          <w:sz w:val="24"/>
          <w:szCs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99"/>
        <w:gridCol w:w="2505"/>
        <w:gridCol w:w="2587"/>
        <w:gridCol w:w="2131"/>
      </w:tblGrid>
      <w:tr w:rsidR="00567067" w14:paraId="1289231C" w14:textId="77777777">
        <w:tc>
          <w:tcPr>
            <w:tcW w:w="1299" w:type="dxa"/>
            <w:vMerge w:val="restart"/>
            <w:vAlign w:val="center"/>
          </w:tcPr>
          <w:p w14:paraId="7601B1B7" w14:textId="77777777" w:rsidR="00567067" w:rsidRDefault="00000000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4"/>
              </w:rPr>
              <w:t>借  出</w:t>
            </w:r>
          </w:p>
        </w:tc>
        <w:tc>
          <w:tcPr>
            <w:tcW w:w="2505" w:type="dxa"/>
            <w:vAlign w:val="center"/>
          </w:tcPr>
          <w:p w14:paraId="3A0BA3F4" w14:textId="77777777" w:rsidR="00567067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保管人或监印人签名</w:t>
            </w:r>
          </w:p>
        </w:tc>
        <w:tc>
          <w:tcPr>
            <w:tcW w:w="2587" w:type="dxa"/>
            <w:vAlign w:val="center"/>
          </w:tcPr>
          <w:p w14:paraId="6B9DA5D3" w14:textId="77777777" w:rsidR="00567067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申请借章经办人签名</w:t>
            </w:r>
          </w:p>
        </w:tc>
        <w:tc>
          <w:tcPr>
            <w:tcW w:w="2131" w:type="dxa"/>
            <w:vAlign w:val="center"/>
          </w:tcPr>
          <w:p w14:paraId="19EF75DB" w14:textId="77777777" w:rsidR="00567067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日期</w:t>
            </w:r>
          </w:p>
        </w:tc>
      </w:tr>
      <w:tr w:rsidR="00567067" w14:paraId="44C08F09" w14:textId="77777777">
        <w:trPr>
          <w:trHeight w:val="600"/>
        </w:trPr>
        <w:tc>
          <w:tcPr>
            <w:tcW w:w="1299" w:type="dxa"/>
            <w:vMerge/>
            <w:vAlign w:val="center"/>
          </w:tcPr>
          <w:p w14:paraId="3214A6C4" w14:textId="77777777" w:rsidR="00567067" w:rsidRDefault="00567067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5D4E6C84" w14:textId="77777777" w:rsidR="00567067" w:rsidRDefault="0056706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</w:tcPr>
          <w:p w14:paraId="24A5F074" w14:textId="77777777" w:rsidR="00567067" w:rsidRDefault="0056706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0D064638" w14:textId="77777777" w:rsidR="00567067" w:rsidRDefault="00567067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67067" w14:paraId="75BC35E8" w14:textId="77777777">
        <w:tc>
          <w:tcPr>
            <w:tcW w:w="1299" w:type="dxa"/>
            <w:vMerge w:val="restart"/>
            <w:vAlign w:val="center"/>
          </w:tcPr>
          <w:p w14:paraId="2A3C2B0E" w14:textId="77777777" w:rsidR="00567067" w:rsidRDefault="00000000">
            <w:pPr>
              <w:spacing w:line="300" w:lineRule="exact"/>
              <w:jc w:val="center"/>
              <w:rPr>
                <w:rFonts w:ascii="宋体" w:eastAsia="宋体" w:hAnsi="宋体" w:cs="Times New Roman"/>
                <w:bCs/>
                <w:spacing w:val="-20"/>
                <w:sz w:val="28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pacing w:val="-20"/>
                <w:sz w:val="28"/>
                <w:szCs w:val="24"/>
              </w:rPr>
              <w:t>归  还</w:t>
            </w:r>
          </w:p>
        </w:tc>
        <w:tc>
          <w:tcPr>
            <w:tcW w:w="2505" w:type="dxa"/>
            <w:vAlign w:val="center"/>
          </w:tcPr>
          <w:p w14:paraId="614C894E" w14:textId="77777777" w:rsidR="00567067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保管人或监印人签名</w:t>
            </w:r>
          </w:p>
        </w:tc>
        <w:tc>
          <w:tcPr>
            <w:tcW w:w="2587" w:type="dxa"/>
            <w:vAlign w:val="center"/>
          </w:tcPr>
          <w:p w14:paraId="503C71A4" w14:textId="77777777" w:rsidR="00567067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申请借章经办人签名</w:t>
            </w:r>
          </w:p>
        </w:tc>
        <w:tc>
          <w:tcPr>
            <w:tcW w:w="2131" w:type="dxa"/>
            <w:vAlign w:val="center"/>
          </w:tcPr>
          <w:p w14:paraId="39E08788" w14:textId="77777777" w:rsidR="00567067" w:rsidRDefault="0000000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日期</w:t>
            </w:r>
          </w:p>
        </w:tc>
      </w:tr>
      <w:tr w:rsidR="00567067" w14:paraId="36FC5EBB" w14:textId="77777777">
        <w:trPr>
          <w:trHeight w:val="655"/>
        </w:trPr>
        <w:tc>
          <w:tcPr>
            <w:tcW w:w="1299" w:type="dxa"/>
            <w:vMerge/>
          </w:tcPr>
          <w:p w14:paraId="506D0CC0" w14:textId="77777777" w:rsidR="00567067" w:rsidRDefault="0056706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14:paraId="028F0B2E" w14:textId="77777777" w:rsidR="00567067" w:rsidRDefault="0056706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14:paraId="44AC86A1" w14:textId="77777777" w:rsidR="00567067" w:rsidRDefault="0056706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9B59AB2" w14:textId="77777777" w:rsidR="00567067" w:rsidRDefault="00567067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0ACAEB07" w14:textId="77777777" w:rsidR="00567067" w:rsidRDefault="00000000">
      <w:pPr>
        <w:spacing w:line="400" w:lineRule="exact"/>
        <w:ind w:left="708" w:hangingChars="294" w:hanging="708"/>
      </w:pPr>
      <w:r>
        <w:rPr>
          <w:rFonts w:ascii="宋体" w:eastAsia="宋体" w:hAnsi="宋体" w:cs="Times New Roman" w:hint="eastAsia"/>
          <w:b/>
          <w:sz w:val="24"/>
          <w:szCs w:val="24"/>
        </w:rPr>
        <w:t>注：</w:t>
      </w:r>
      <w:r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交收双方须确认印章是否正确和完好。</w:t>
      </w:r>
    </w:p>
    <w:sectPr w:rsidR="00567067" w:rsidSect="00BB0274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9147B" w14:textId="77777777" w:rsidR="005C674C" w:rsidRDefault="005C674C" w:rsidP="00BB0274">
      <w:pPr>
        <w:spacing w:after="0" w:line="240" w:lineRule="auto"/>
      </w:pPr>
      <w:r>
        <w:separator/>
      </w:r>
    </w:p>
  </w:endnote>
  <w:endnote w:type="continuationSeparator" w:id="0">
    <w:p w14:paraId="66F4AF9D" w14:textId="77777777" w:rsidR="005C674C" w:rsidRDefault="005C674C" w:rsidP="00BB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919E" w14:textId="77777777" w:rsidR="005C674C" w:rsidRDefault="005C674C" w:rsidP="00BB0274">
      <w:pPr>
        <w:spacing w:after="0" w:line="240" w:lineRule="auto"/>
      </w:pPr>
      <w:r>
        <w:separator/>
      </w:r>
    </w:p>
  </w:footnote>
  <w:footnote w:type="continuationSeparator" w:id="0">
    <w:p w14:paraId="5F903B32" w14:textId="77777777" w:rsidR="005C674C" w:rsidRDefault="005C674C" w:rsidP="00BB0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1YWM4ZWQ2MzM1OGI2NmE1NzNmMzYzYWQ1YjQ3OWIifQ=="/>
  </w:docVars>
  <w:rsids>
    <w:rsidRoot w:val="3D4C7F5D"/>
    <w:rsid w:val="00567067"/>
    <w:rsid w:val="005C674C"/>
    <w:rsid w:val="00A932E0"/>
    <w:rsid w:val="00BB0274"/>
    <w:rsid w:val="19BF6528"/>
    <w:rsid w:val="3D4C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2568F"/>
  <w15:docId w15:val="{FC034F9F-F785-4860-BCB4-17016EF7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027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0274"/>
    <w:rPr>
      <w:kern w:val="2"/>
      <w:sz w:val="18"/>
      <w:szCs w:val="18"/>
    </w:rPr>
  </w:style>
  <w:style w:type="paragraph" w:styleId="a6">
    <w:name w:val="footer"/>
    <w:basedOn w:val="a"/>
    <w:link w:val="a7"/>
    <w:rsid w:val="00BB027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02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Susie Su</cp:lastModifiedBy>
  <cp:revision>2</cp:revision>
  <dcterms:created xsi:type="dcterms:W3CDTF">2024-05-13T03:50:00Z</dcterms:created>
  <dcterms:modified xsi:type="dcterms:W3CDTF">2024-05-13T08:55:00Z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586209A6153540528D4509C06A281B11_11</vt:lpwstr>
  </property>
</Properties>
</file>